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C24" w:rsidRDefault="009E2B83" w:rsidP="009E2B83"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-149343</wp:posOffset>
                </wp:positionH>
                <wp:positionV relativeFrom="paragraph">
                  <wp:posOffset>539437</wp:posOffset>
                </wp:positionV>
                <wp:extent cx="9372600" cy="5654040"/>
                <wp:effectExtent l="0" t="0" r="76200" b="0"/>
                <wp:wrapTopAndBottom/>
                <wp:docPr id="398" name="Group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2600" cy="5654040"/>
                          <a:chOff x="0" y="0"/>
                          <a:chExt cx="9373018" cy="5654585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5899937" y="341985"/>
                            <a:ext cx="51653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899937" y="646785"/>
                            <a:ext cx="51653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48555" y="1408785"/>
                            <a:ext cx="51653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3464" y="2170785"/>
                            <a:ext cx="51653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288200" y="2627985"/>
                            <a:ext cx="51652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7710635" y="3732885"/>
                            <a:ext cx="51652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29017" y="3885285"/>
                            <a:ext cx="51653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718447"/>
                            <a:ext cx="69476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7636">
                                <a:moveTo>
                                  <a:pt x="0" y="0"/>
                                </a:moveTo>
                                <a:lnTo>
                                  <a:pt x="6947636" y="0"/>
                                </a:lnTo>
                              </a:path>
                            </a:pathLst>
                          </a:custGeom>
                          <a:ln w="457200" cap="flat">
                            <a:miter lim="100000"/>
                          </a:ln>
                        </wps:spPr>
                        <wps:style>
                          <a:lnRef idx="1">
                            <a:srgbClr val="5E5E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4199894" y="2625055"/>
                            <a:ext cx="261607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color w:val="FEFFFE"/>
                                </w:rPr>
                                <w:t>24)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2732624" y="2625055"/>
                            <a:ext cx="1951468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color w:val="FEFFFE"/>
                                </w:rPr>
                                <w:t xml:space="preserve"> Weeks / 490 Years (v.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2577278" y="2625055"/>
                            <a:ext cx="206611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color w:val="FEFFFE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12700" y="0"/>
                            <a:ext cx="2711790" cy="54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1790" h="543477">
                                <a:moveTo>
                                  <a:pt x="0" y="0"/>
                                </a:moveTo>
                                <a:lnTo>
                                  <a:pt x="2711790" y="0"/>
                                </a:lnTo>
                                <a:lnTo>
                                  <a:pt x="2711790" y="543477"/>
                                </a:lnTo>
                                <a:lnTo>
                                  <a:pt x="0" y="543477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7546" y="65311"/>
                            <a:ext cx="3459243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 xml:space="preserve">“From the going forth of the command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44544" y="217711"/>
                            <a:ext cx="3255977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proofErr w:type="gramStart"/>
                              <w:r>
                                <w:rPr>
                                  <w:b w:val="0"/>
                                </w:rPr>
                                <w:t>restore</w:t>
                              </w:r>
                              <w:proofErr w:type="gramEnd"/>
                              <w:r>
                                <w:rPr>
                                  <w:b w:val="0"/>
                                </w:rPr>
                                <w:t xml:space="preserve"> and build Jerusalem….” (v. 25a)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75091" y="537983"/>
                            <a:ext cx="1283047" cy="186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047" h="1861929">
                                <a:moveTo>
                                  <a:pt x="1283047" y="0"/>
                                </a:moveTo>
                                <a:lnTo>
                                  <a:pt x="7206" y="1851472"/>
                                </a:lnTo>
                                <a:lnTo>
                                  <a:pt x="0" y="1861929"/>
                                </a:lnTo>
                              </a:path>
                            </a:pathLst>
                          </a:custGeom>
                          <a:ln w="1441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3117" y="2354865"/>
                            <a:ext cx="119376" cy="134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76" h="134982">
                                <a:moveTo>
                                  <a:pt x="18984" y="0"/>
                                </a:moveTo>
                                <a:lnTo>
                                  <a:pt x="119376" y="69180"/>
                                </a:lnTo>
                                <a:lnTo>
                                  <a:pt x="0" y="134982"/>
                                </a:lnTo>
                                <a:lnTo>
                                  <a:pt x="189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700" y="2959747"/>
                            <a:ext cx="1911200" cy="363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200" h="363539">
                                <a:moveTo>
                                  <a:pt x="0" y="0"/>
                                </a:moveTo>
                                <a:lnTo>
                                  <a:pt x="1911200" y="0"/>
                                </a:lnTo>
                                <a:lnTo>
                                  <a:pt x="1911200" y="363539"/>
                                </a:lnTo>
                                <a:lnTo>
                                  <a:pt x="0" y="363539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1659434" y="3068586"/>
                            <a:ext cx="43748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238685" y="3068586"/>
                            <a:ext cx="1889596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Weeks / 49 Years (v. 25b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68073" y="3068586"/>
                            <a:ext cx="93914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1949300" y="2959747"/>
                            <a:ext cx="4985635" cy="3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635" h="388645">
                                <a:moveTo>
                                  <a:pt x="0" y="0"/>
                                </a:moveTo>
                                <a:lnTo>
                                  <a:pt x="4985635" y="0"/>
                                </a:lnTo>
                                <a:lnTo>
                                  <a:pt x="4985635" y="388645"/>
                                </a:lnTo>
                                <a:lnTo>
                                  <a:pt x="0" y="38864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5241963" y="3081286"/>
                            <a:ext cx="43748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3750602" y="3081286"/>
                            <a:ext cx="1983510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Weeks / 434 Years (v. 25b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609378" y="3081286"/>
                            <a:ext cx="187828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25817" y="3450286"/>
                            <a:ext cx="6896000" cy="276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000" h="276267">
                                <a:moveTo>
                                  <a:pt x="0" y="0"/>
                                </a:moveTo>
                                <a:lnTo>
                                  <a:pt x="6896000" y="0"/>
                                </a:lnTo>
                                <a:lnTo>
                                  <a:pt x="6896000" y="276267"/>
                                </a:lnTo>
                                <a:lnTo>
                                  <a:pt x="0" y="276267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003473" y="3514674"/>
                            <a:ext cx="1438944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Weeks / 483 Years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2862249" y="3514674"/>
                            <a:ext cx="187828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3261512" y="287401"/>
                            <a:ext cx="2473320" cy="48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320" h="486752">
                                <a:moveTo>
                                  <a:pt x="0" y="0"/>
                                </a:moveTo>
                                <a:lnTo>
                                  <a:pt x="2473320" y="0"/>
                                </a:lnTo>
                                <a:lnTo>
                                  <a:pt x="2473320" y="486752"/>
                                </a:lnTo>
                                <a:lnTo>
                                  <a:pt x="0" y="486752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349279" y="438239"/>
                            <a:ext cx="3056055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>“Until Messiah the Prince….” (v. 25b)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7186432" y="1644054"/>
                            <a:ext cx="436534" cy="82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34" h="821699">
                                <a:moveTo>
                                  <a:pt x="436534" y="0"/>
                                </a:moveTo>
                                <a:lnTo>
                                  <a:pt x="5959" y="810484"/>
                                </a:lnTo>
                                <a:lnTo>
                                  <a:pt x="0" y="821699"/>
                                </a:lnTo>
                              </a:path>
                            </a:pathLst>
                          </a:custGeom>
                          <a:ln w="119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135190" y="2425938"/>
                            <a:ext cx="111035" cy="1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35" h="136270">
                                <a:moveTo>
                                  <a:pt x="3366" y="0"/>
                                </a:moveTo>
                                <a:lnTo>
                                  <a:pt x="111035" y="57200"/>
                                </a:lnTo>
                                <a:lnTo>
                                  <a:pt x="0" y="136270"/>
                                </a:lnTo>
                                <a:lnTo>
                                  <a:pt x="33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7938788" y="2718447"/>
                            <a:ext cx="1434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230">
                                <a:moveTo>
                                  <a:pt x="0" y="0"/>
                                </a:moveTo>
                                <a:lnTo>
                                  <a:pt x="1434230" y="0"/>
                                </a:lnTo>
                              </a:path>
                            </a:pathLst>
                          </a:custGeom>
                          <a:ln w="457200" cap="flat">
                            <a:miter lim="100000"/>
                          </a:ln>
                        </wps:spPr>
                        <wps:style>
                          <a:lnRef idx="1">
                            <a:srgbClr val="5E5E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114444" y="975128"/>
                            <a:ext cx="3245589" cy="650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5589" h="650268">
                                <a:moveTo>
                                  <a:pt x="0" y="0"/>
                                </a:moveTo>
                                <a:lnTo>
                                  <a:pt x="3245589" y="0"/>
                                </a:lnTo>
                                <a:lnTo>
                                  <a:pt x="3245589" y="650268"/>
                                </a:lnTo>
                                <a:lnTo>
                                  <a:pt x="0" y="650268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271227" y="1056115"/>
                            <a:ext cx="3606584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>“And after 62-weeks Messiah shall be cut 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8982944" y="1056115"/>
                            <a:ext cx="107207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 w:val="0"/>
                                </w:rPr>
                                <w:t>ff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063551" y="1056115"/>
                            <a:ext cx="185801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198932" y="1208515"/>
                            <a:ext cx="4143548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proofErr w:type="gramStart"/>
                              <w:r>
                                <w:rPr>
                                  <w:b w:val="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b w:val="0"/>
                                </w:rPr>
                                <w:t xml:space="preserve"> the people of the prince who is to come shall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356654" y="1360915"/>
                            <a:ext cx="3672357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proofErr w:type="gramStart"/>
                              <w:r>
                                <w:rPr>
                                  <w:b w:val="0"/>
                                </w:rPr>
                                <w:t>destroy</w:t>
                              </w:r>
                              <w:proofErr w:type="gramEnd"/>
                              <w:r>
                                <w:rPr>
                                  <w:b w:val="0"/>
                                </w:rPr>
                                <w:t xml:space="preserve"> the city and the sanctuary….” (v. 26)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4306063" y="797617"/>
                            <a:ext cx="2549595" cy="1632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9595" h="1632749">
                                <a:moveTo>
                                  <a:pt x="0" y="0"/>
                                </a:moveTo>
                                <a:lnTo>
                                  <a:pt x="2538901" y="1625900"/>
                                </a:lnTo>
                                <a:lnTo>
                                  <a:pt x="2549595" y="1632749"/>
                                </a:lnTo>
                              </a:path>
                            </a:pathLst>
                          </a:custGeom>
                          <a:ln w="213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812090" y="2372182"/>
                            <a:ext cx="135546" cy="11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46" h="117086">
                                <a:moveTo>
                                  <a:pt x="65749" y="0"/>
                                </a:moveTo>
                                <a:lnTo>
                                  <a:pt x="135546" y="117086"/>
                                </a:lnTo>
                                <a:lnTo>
                                  <a:pt x="0" y="102672"/>
                                </a:lnTo>
                                <a:lnTo>
                                  <a:pt x="65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951489" y="2995219"/>
                            <a:ext cx="1408829" cy="4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29" h="429667">
                                <a:moveTo>
                                  <a:pt x="0" y="0"/>
                                </a:moveTo>
                                <a:lnTo>
                                  <a:pt x="1408829" y="0"/>
                                </a:lnTo>
                                <a:lnTo>
                                  <a:pt x="1408829" y="429667"/>
                                </a:lnTo>
                                <a:lnTo>
                                  <a:pt x="0" y="429667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8134613" y="3120657"/>
                            <a:ext cx="103306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8212287" y="3120657"/>
                            <a:ext cx="1283327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 xml:space="preserve"> Week / 7 Years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8572631" y="3450286"/>
                            <a:ext cx="787687" cy="469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687" h="469459">
                                <a:moveTo>
                                  <a:pt x="0" y="0"/>
                                </a:moveTo>
                                <a:lnTo>
                                  <a:pt x="787687" y="0"/>
                                </a:lnTo>
                                <a:lnTo>
                                  <a:pt x="787687" y="469459"/>
                                </a:lnTo>
                                <a:lnTo>
                                  <a:pt x="0" y="469459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8700727" y="3533724"/>
                            <a:ext cx="93914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8771339" y="3533724"/>
                            <a:ext cx="612974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/2 Week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9232222" y="3533724"/>
                            <a:ext cx="46957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8648911" y="3686124"/>
                            <a:ext cx="93914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8719523" y="3686124"/>
                            <a:ext cx="750805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1/2 Years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5968770" y="4344047"/>
                            <a:ext cx="2332840" cy="60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2840" h="603379">
                                <a:moveTo>
                                  <a:pt x="0" y="0"/>
                                </a:moveTo>
                                <a:lnTo>
                                  <a:pt x="2332840" y="0"/>
                                </a:lnTo>
                                <a:lnTo>
                                  <a:pt x="2332840" y="603379"/>
                                </a:lnTo>
                                <a:lnTo>
                                  <a:pt x="0" y="603379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074238" y="4482185"/>
                            <a:ext cx="1538433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>“Then he shall 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230955" y="4482185"/>
                            <a:ext cx="96245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proofErr w:type="gramStart"/>
                              <w:r>
                                <w:rPr>
                                  <w:b w:val="0"/>
                                </w:rPr>
                                <w:t>fi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303320" y="4482185"/>
                            <a:ext cx="1239107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 w:val="0"/>
                                </w:rPr>
                                <w:t>rm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 w:val="0"/>
                                </w:rPr>
                                <w:t xml:space="preserve"> a covenant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034284" y="4634585"/>
                            <a:ext cx="2928410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proofErr w:type="gramStart"/>
                              <w:r>
                                <w:rPr>
                                  <w:b w:val="0"/>
                                </w:rPr>
                                <w:t>with</w:t>
                              </w:r>
                              <w:proofErr w:type="gramEnd"/>
                              <w:r>
                                <w:rPr>
                                  <w:b w:val="0"/>
                                </w:rPr>
                                <w:t xml:space="preserve"> many for one week….” (v. 27a)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6991867" y="3514816"/>
                            <a:ext cx="717387" cy="71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387" h="717388">
                                <a:moveTo>
                                  <a:pt x="0" y="717388"/>
                                </a:moveTo>
                                <a:lnTo>
                                  <a:pt x="708407" y="8980"/>
                                </a:lnTo>
                                <a:lnTo>
                                  <a:pt x="717387" y="0"/>
                                </a:lnTo>
                              </a:path>
                            </a:pathLst>
                          </a:custGeom>
                          <a:ln w="1796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7657169" y="3437586"/>
                            <a:ext cx="129315" cy="129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15" h="129316">
                                <a:moveTo>
                                  <a:pt x="129315" y="0"/>
                                </a:moveTo>
                                <a:lnTo>
                                  <a:pt x="86210" y="129316"/>
                                </a:lnTo>
                                <a:lnTo>
                                  <a:pt x="0" y="43105"/>
                                </a:lnTo>
                                <a:lnTo>
                                  <a:pt x="129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661829" y="5491835"/>
                            <a:ext cx="3469277" cy="21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C24" w:rsidRDefault="009E2B8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>“But in the middle of the week….” (v. 27b)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8876898" y="4199711"/>
                            <a:ext cx="0" cy="100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1270">
                                <a:moveTo>
                                  <a:pt x="0" y="100127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8815937" y="4090491"/>
                            <a:ext cx="1219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21920">
                                <a:moveTo>
                                  <a:pt x="60961" y="0"/>
                                </a:moveTo>
                                <a:lnTo>
                                  <a:pt x="121920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6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8" o:spid="_x0000_s1026" style="position:absolute;left:0;text-align:left;margin-left:-11.75pt;margin-top:42.5pt;width:738pt;height:445.2pt;z-index:251658240" coordsize="93730,5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">
                <v:rect id="Rectangle 12" o:spid="_x0000_s1027" style="position:absolute;left:58999;top:3419;width:516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8" style="position:absolute;left:58999;top:6467;width:516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9" style="position:absolute;left:9485;top:14087;width:517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0" style="position:absolute;left:4234;top:21707;width:517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1" style="position:absolute;left:72882;top:26279;width:516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2" style="position:absolute;left:77106;top:37328;width:516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3" style="position:absolute;left:2290;top:38852;width:516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" o:spid="_x0000_s1034" style="position:absolute;top:27184;width:69476;height:0;visibility:visible;mso-wrap-style:square;v-text-anchor:top" coordsize="69476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EBcMA&#10;AADbAAAADwAAAGRycy9kb3ducmV2LnhtbERPS2vCQBC+F/oflhG8FN3Ug2h0FVvrA28+EL0N2TFJ&#10;zc7G7Krx37uFgrf5+J4zHNemEDeqXG5ZwWc7AkGcWJ1zqmC3nbV6IJxH1lhYJgUPcjAevb8NMdb2&#10;zmu6bXwqQgi7GBVk3pexlC7JyKBr25I4cCdbGfQBVqnUFd5DuClkJ4q60mDOoSHDkr4zSs6bq1HQ&#10;P7jfy3T9szgXX/rjOL9OL6v9Vqlmo54MQHiq/Uv8717qML8Pf7+EA+To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xEBcMAAADbAAAADwAAAAAAAAAAAAAAAACYAgAAZHJzL2Rv&#10;d25yZXYueG1sUEsFBgAAAAAEAAQA9QAAAIgDAAAAAA==&#10;" path="m,l6947636,e" filled="f" strokecolor="#5e5e5e" strokeweight="36pt">
                  <v:stroke miterlimit="1" joinstyle="miter"/>
                  <v:path arrowok="t" textboxrect="0,0,6947636,0"/>
                </v:shape>
                <v:rect id="Rectangle 362" o:spid="_x0000_s1035" style="position:absolute;left:41998;top:26250;width:2617;height:2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c58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XOfEAAAA3AAAAA8AAAAAAAAAAAAAAAAAmAIAAGRycy9k&#10;b3ducmV2LnhtbFBLBQYAAAAABAAEAPUAAACJ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color w:val="FEFFFE"/>
                          </w:rPr>
                          <w:t>24)</w:t>
                        </w:r>
                      </w:p>
                    </w:txbxContent>
                  </v:textbox>
                </v:rect>
                <v:rect id="Rectangle 363" o:spid="_x0000_s1036" style="position:absolute;left:27326;top:26250;width:19514;height:2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5fM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+XzEAAAA3AAAAA8AAAAAAAAAAAAAAAAAmAIAAGRycy9k&#10;b3ducmV2LnhtbFBLBQYAAAAABAAEAPUAAACJ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color w:val="FEFFFE"/>
                          </w:rPr>
                          <w:t xml:space="preserve"> Weeks / 490 Years (v. </w:t>
                        </w:r>
                      </w:p>
                    </w:txbxContent>
                  </v:textbox>
                </v:rect>
                <v:rect id="Rectangle 361" o:spid="_x0000_s1037" style="position:absolute;left:25772;top:26250;width:2066;height:2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CkM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pDEAAAA3AAAAA8AAAAAAAAAAAAAAAAAmAIAAGRycy9k&#10;b3ducmV2LnhtbFBLBQYAAAAABAAEAPUAAACJ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color w:val="FEFFFE"/>
                          </w:rPr>
                          <w:t>70</w:t>
                        </w:r>
                      </w:p>
                    </w:txbxContent>
                  </v:textbox>
                </v:rect>
                <v:shape id="Shape 21" o:spid="_x0000_s1038" style="position:absolute;left:127;width:27117;height:5434;visibility:visible;mso-wrap-style:square;v-text-anchor:top" coordsize="2711790,543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2y8IA&#10;AADbAAAADwAAAGRycy9kb3ducmV2LnhtbESPT4vCMBTE74LfITzBm6btQdZqWkQQ3YOw/tk9P5tn&#10;W2xeSpPV+u03C4LHYWZ+wyzz3jTiTp2rLSuIpxEI4sLqmksF59Nm8gHCeWSNjWVS8CQHeTYcLDHV&#10;9sEHuh99KQKEXYoKKu/bVEpXVGTQTW1LHLyr7Qz6ILtS6g4fAW4amUTRTBqsOSxU2NK6ouJ2/DUK&#10;pP3ZX+rtieP55zcnzaY8F/pLqfGoXy1AeOr9O/xq77SCJIb/L+EH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uvbLwgAAANsAAAAPAAAAAAAAAAAAAAAAAJgCAABkcnMvZG93&#10;bnJldi54bWxQSwUGAAAAAAQABAD1AAAAhwMAAAAA&#10;" path="m,l2711790,r,543477l,543477,,xe" filled="f" strokeweight="2pt">
                  <v:stroke miterlimit="1" joinstyle="miter"/>
                  <v:path arrowok="t" textboxrect="0,0,2711790,543477"/>
                </v:shape>
                <v:rect id="Rectangle 22" o:spid="_x0000_s1039" style="position:absolute;left:875;top:653;width:34592;height:2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 xml:space="preserve">“From the going forth of the command to </w:t>
                        </w:r>
                      </w:p>
                    </w:txbxContent>
                  </v:textbox>
                </v:rect>
                <v:rect id="Rectangle 23" o:spid="_x0000_s1040" style="position:absolute;left:1445;top:2177;width:32560;height:2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proofErr w:type="gramStart"/>
                        <w:r>
                          <w:rPr>
                            <w:b w:val="0"/>
                          </w:rPr>
                          <w:t>restore</w:t>
                        </w:r>
                        <w:proofErr w:type="gramEnd"/>
                        <w:r>
                          <w:rPr>
                            <w:b w:val="0"/>
                          </w:rPr>
                          <w:t xml:space="preserve"> and build Jerusalem….” (v. 25a)</w:t>
                        </w:r>
                      </w:p>
                    </w:txbxContent>
                  </v:textbox>
                </v:rect>
                <v:shape id="Shape 25" o:spid="_x0000_s1041" style="position:absolute;left:750;top:5379;width:12831;height:18620;visibility:visible;mso-wrap-style:square;v-text-anchor:top" coordsize="1283047,1861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nU4cMA&#10;AADbAAAADwAAAGRycy9kb3ducmV2LnhtbESPQWvCQBSE7wX/w/IEb3WjUpHoKmor9FYbPXh8ZJ9J&#10;MPt2za4x/vuuIPQ4zMw3zGLVmVq01PjKsoLRMAFBnFtdcaHgeNi9z0D4gKyxtkwKHuRhtey9LTDV&#10;9s6/1GahEBHCPkUFZQguldLnJRn0Q+uIo3e2jcEQZVNI3eA9wk0tx0kylQYrjgslOtqWlF+ym1Fw&#10;+nQ5mdvVXbbZprD7r5/Z5NAqNeh36zmIQF34D7/a31rB+AOe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nU4cMAAADbAAAADwAAAAAAAAAAAAAAAACYAgAAZHJzL2Rv&#10;d25yZXYueG1sUEsFBgAAAAAEAAQA9QAAAIgDAAAAAA==&#10;" path="m1283047,l7206,1851472,,1861929e" filled="f" strokeweight=".40033mm">
                  <v:stroke miterlimit="1" joinstyle="miter"/>
                  <v:path arrowok="t" textboxrect="0,0,1283047,1861929"/>
                </v:shape>
                <v:shape id="Shape 26" o:spid="_x0000_s1042" style="position:absolute;left:131;top:23548;width:1193;height:1350;visibility:visible;mso-wrap-style:square;v-text-anchor:top" coordsize="119376,134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hwZ8IA&#10;AADbAAAADwAAAGRycy9kb3ducmV2LnhtbESPzarCMBSE94LvEI5wd5rahWg1igqCVxfXvwc4NMe2&#10;2pyUJtr69uaC4HKYmW+Y2aI1pXhS7QrLCoaDCARxanXBmYLLedMfg3AeWWNpmRS8yMFi3u3MMNG2&#10;4SM9Tz4TAcIuQQW591UipUtzMugGtiIO3tXWBn2QdSZ1jU2Am1LGUTSSBgsOCzlWtM4pvZ8eRkF2&#10;ex321e4vSrHZ3Nwq9tvfy0Spn167nILw1Ppv+NPeagXxCP6/hB8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GHBnwgAAANsAAAAPAAAAAAAAAAAAAAAAAJgCAABkcnMvZG93&#10;bnJldi54bWxQSwUGAAAAAAQABAD1AAAAhwMAAAAA&#10;" path="m18984,l119376,69180,,134982,18984,xe" fillcolor="black" stroked="f" strokeweight="0">
                  <v:stroke miterlimit="1" joinstyle="miter"/>
                  <v:path arrowok="t" textboxrect="0,0,119376,134982"/>
                </v:shape>
                <v:shape id="Shape 27" o:spid="_x0000_s1043" style="position:absolute;left:127;top:29597;width:19112;height:3635;visibility:visible;mso-wrap-style:square;v-text-anchor:top" coordsize="1911200,363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e6KsUA&#10;AADbAAAADwAAAGRycy9kb3ducmV2LnhtbESPQWvCQBSE7wX/w/KE3uomHmyIrkGU1h7aQlXE4yP7&#10;zAazb0N2E9N/3y0Uehxm5htmVYy2EQN1vnasIJ0lIIhLp2uuFJyOL08ZCB+QNTaOScE3eSjWk4cV&#10;5trd+YuGQ6hEhLDPUYEJoc2l9KUhi37mWuLoXV1nMUTZVVJ3eI9w28h5kiykxZrjgsGWtobK26G3&#10;Ct539rL3n/1rZs4f/faWDekgpVKP03GzBBFoDP/hv/abVjB/ht8v8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h7oqxQAAANsAAAAPAAAAAAAAAAAAAAAAAJgCAABkcnMv&#10;ZG93bnJldi54bWxQSwUGAAAAAAQABAD1AAAAigMAAAAA&#10;" path="m,l1911200,r,363539l,363539,,xe" filled="f" strokeweight="2pt">
                  <v:stroke miterlimit="1" joinstyle="miter"/>
                  <v:path arrowok="t" textboxrect="0,0,1911200,363539"/>
                </v:shape>
                <v:rect id="Rectangle 365" o:spid="_x0000_s1044" style="position:absolute;left:16594;top:30685;width:437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366" o:spid="_x0000_s1045" style="position:absolute;left:2386;top:30685;width:18896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 xml:space="preserve"> Weeks / 49 Years (v. 25b</w:t>
                        </w:r>
                      </w:p>
                    </w:txbxContent>
                  </v:textbox>
                </v:rect>
                <v:rect id="Rectangle 364" o:spid="_x0000_s1046" style="position:absolute;left:1680;top:30685;width:939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>7</w:t>
                        </w:r>
                      </w:p>
                    </w:txbxContent>
                  </v:textbox>
                </v:rect>
                <v:shape id="Shape 29" o:spid="_x0000_s1047" style="position:absolute;left:19493;top:29597;width:49856;height:3886;visibility:visible;mso-wrap-style:square;v-text-anchor:top" coordsize="4985635,388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Jdb8A&#10;AADbAAAADwAAAGRycy9kb3ducmV2LnhtbESPQYvCMBSE78L+h/AW9qbJuiC1axRXEL2qxfOjedsG&#10;m5fSRG3/vREEj8PMfMMsVr1rxI26YD1r+J4oEMSlN5YrDcVpO85AhIhssPFMGgYKsFp+jBaYG3/n&#10;A92OsRIJwiFHDXWMbS5lKGtyGCa+JU7ev+8cxiS7SpoO7wnuGjlVaiYdWk4LNba0qam8HK9Ow88p&#10;9urPDhmWmdpzYYbzzlutvz779S+ISH18h1/tvdEwncPzS/oB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Igl1vwAAANsAAAAPAAAAAAAAAAAAAAAAAJgCAABkcnMvZG93bnJl&#10;di54bWxQSwUGAAAAAAQABAD1AAAAhAMAAAAA&#10;" path="m,l4985635,r,388645l,388645,,xe" filled="f" strokeweight="2pt">
                  <v:stroke miterlimit="1" joinstyle="miter"/>
                  <v:path arrowok="t" textboxrect="0,0,4985635,388645"/>
                </v:shape>
                <v:rect id="Rectangle 368" o:spid="_x0000_s1048" style="position:absolute;left:52419;top:30812;width:438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369" o:spid="_x0000_s1049" style="position:absolute;left:37506;top:30812;width:19835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 xml:space="preserve"> Weeks / 434 Years (v. 25b</w:t>
                        </w:r>
                      </w:p>
                    </w:txbxContent>
                  </v:textbox>
                </v:rect>
                <v:rect id="Rectangle 367" o:spid="_x0000_s1050" style="position:absolute;left:36093;top:30812;width:1879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>62</w:t>
                        </w:r>
                      </w:p>
                    </w:txbxContent>
                  </v:textbox>
                </v:rect>
                <v:shape id="Shape 31" o:spid="_x0000_s1051" style="position:absolute;left:258;top:34502;width:68960;height:2763;visibility:visible;mso-wrap-style:square;v-text-anchor:top" coordsize="6896000,276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RFR8EA&#10;AADbAAAADwAAAGRycy9kb3ducmV2LnhtbESPwWrDMBBE74X+g9hCb42cGkLqRAmh0DbXKoFeF2tj&#10;OZZWxlJj9++jQiDHYWbeMOvt5J240BDbwArmswIEcR1My42C4+HjZQkiJmSDLjAp+KMI283jwxor&#10;E0b+potOjcgQjhUqsCn1lZSxtuQxzkJPnL1TGDymLIdGmgHHDPdOvhbFQnpsOS9Y7OndUt3pX68A&#10;XadtKow+dz+f5vCly7fRlUo9P027FYhEU7qHb+29UVDO4f9L/gFyc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kRUfBAAAA2wAAAA8AAAAAAAAAAAAAAAAAmAIAAGRycy9kb3du&#10;cmV2LnhtbFBLBQYAAAAABAAEAPUAAACGAwAAAAA=&#10;" path="m,l6896000,r,276267l,276267,,xe" filled="f" strokeweight="2pt">
                  <v:stroke miterlimit="1" joinstyle="miter"/>
                  <v:path arrowok="t" textboxrect="0,0,6896000,276267"/>
                </v:shape>
                <v:rect id="Rectangle 373" o:spid="_x0000_s1052" style="position:absolute;left:30034;top:35146;width:14390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 xml:space="preserve"> Weeks / 483 Years</w:t>
                        </w:r>
                      </w:p>
                    </w:txbxContent>
                  </v:textbox>
                </v:rect>
                <v:rect id="Rectangle 372" o:spid="_x0000_s1053" style="position:absolute;left:28622;top:35146;width:1878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>69</w:t>
                        </w:r>
                      </w:p>
                    </w:txbxContent>
                  </v:textbox>
                </v:rect>
                <v:shape id="Shape 33" o:spid="_x0000_s1054" style="position:absolute;left:32615;top:2874;width:24733;height:4867;visibility:visible;mso-wrap-style:square;v-text-anchor:top" coordsize="2473320,486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KiG8UA&#10;AADbAAAADwAAAGRycy9kb3ducmV2LnhtbESPQWvCQBSE74L/YXlCL1I3jdRK6ipSKBUKoong9ZF9&#10;TdJm34bsNon99W5B8DjMzDfMajOYWnTUusqygqdZBII4t7riQsEpe39cgnAeWWNtmRRcyMFmPR6t&#10;MNG25yN1qS9EgLBLUEHpfZNI6fKSDLqZbYiD92Vbgz7ItpC6xT7ATS3jKFpIgxWHhRIbeisp/0l/&#10;TaDEe4s2/zi/TJfZ4bnp/z7l9luph8mwfQXhafD38K290wrmc/j/En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AqIbxQAAANsAAAAPAAAAAAAAAAAAAAAAAJgCAABkcnMv&#10;ZG93bnJldi54bWxQSwUGAAAAAAQABAD1AAAAigMAAAAA&#10;" path="m,l2473320,r,486752l,486752,,xe" filled="f" strokeweight="2pt">
                  <v:stroke miterlimit="1" joinstyle="miter"/>
                  <v:path arrowok="t" textboxrect="0,0,2473320,486752"/>
                </v:shape>
                <v:rect id="Rectangle 34" o:spid="_x0000_s1055" style="position:absolute;left:33492;top:4382;width:30561;height:2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>“Until Messiah the Prince….” (v. 25b)</w:t>
                        </w:r>
                      </w:p>
                    </w:txbxContent>
                  </v:textbox>
                </v:rect>
                <v:shape id="Shape 36" o:spid="_x0000_s1056" style="position:absolute;left:71864;top:16440;width:4365;height:8217;visibility:visible;mso-wrap-style:square;v-text-anchor:top" coordsize="436534,821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GUMQA&#10;AADbAAAADwAAAGRycy9kb3ducmV2LnhtbESPQWvCQBSE70L/w/IKvemmVrSkrlIUxaKX2Bw8PrLP&#10;JDT7NuyuJv57tyB4HGbmG2a+7E0jruR8bVnB+ygBQVxYXXOpIP/dDD9B+ICssbFMCm7kYbl4Gcwx&#10;1bbjjK7HUIoIYZ+igiqENpXSFxUZ9CPbEkfvbJ3BEKUrpXbYRbhp5DhJptJgzXGhwpZWFRV/x4tR&#10;cMjXk60954esm8zQX3724XRySr299t9fIAL14Rl+tHdawccU/r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phlDEAAAA2wAAAA8AAAAAAAAAAAAAAAAAmAIAAGRycy9k&#10;b3ducmV2LnhtbFBLBQYAAAAABAAEAPUAAACJAwAAAAA=&#10;" path="m436534,l5959,810484,,821699e" filled="f" strokeweight=".33103mm">
                  <v:stroke miterlimit="1" joinstyle="miter"/>
                  <v:path arrowok="t" textboxrect="0,0,436534,821699"/>
                </v:shape>
                <v:shape id="Shape 37" o:spid="_x0000_s1057" style="position:absolute;left:71351;top:24259;width:1111;height:1363;visibility:visible;mso-wrap-style:square;v-text-anchor:top" coordsize="111035,136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UIcQA&#10;AADbAAAADwAAAGRycy9kb3ducmV2LnhtbESPQWvCQBSE70L/w/IK3symCiqpq5SC6MGDJh56fM2+&#10;JqnZt2F3jfHfu0Khx2FmvmFWm8G0oifnG8sK3pIUBHFpdcOVgnOxnSxB+ICssbVMCu7kYbN+Ga0w&#10;0/bGJ+rzUIkIYZ+hgjqELpPSlzUZ9IntiKP3Y53BEKWrpHZ4i3DTymmazqXBhuNCjR191lRe8qtR&#10;4Ir7Zfd7+prlW18cD4VfoOy/lRq/Dh/vIAIN4T/8195rBbMFPL/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UFCHEAAAA2wAAAA8AAAAAAAAAAAAAAAAAmAIAAGRycy9k&#10;b3ducmV2LnhtbFBLBQYAAAAABAAEAPUAAACJAwAAAAA=&#10;" path="m3366,l111035,57200,,136270,3366,xe" fillcolor="black" stroked="f" strokeweight="0">
                  <v:stroke miterlimit="1" joinstyle="miter"/>
                  <v:path arrowok="t" textboxrect="0,0,111035,136270"/>
                </v:shape>
                <v:shape id="Shape 38" o:spid="_x0000_s1058" style="position:absolute;left:79387;top:27184;width:14343;height:0;visibility:visible;mso-wrap-style:square;v-text-anchor:top" coordsize="14342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bAL8A&#10;AADbAAAADwAAAGRycy9kb3ducmV2LnhtbERPz2vCMBS+D/wfwhO8zVQdQ6tRRBRkN9vBro/k2Qab&#10;l9JEW/3rl8Ngx4/v92Y3uEY8qAvWs4LZNANBrL2xXCn4Lk/vSxAhIhtsPJOCJwXYbUdvG8yN7/lC&#10;jyJWIoVwyFFBHWObSxl0TQ7D1LfEibv6zmFMsKuk6bBP4a6R8yz7lA4tp4YaWzrUpG/F3Smwlpe6&#10;n19/vopy9bG4HMu7ppdSk/GwX4OINMR/8Z/7bBQs0tj0Jf0A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WBsAvwAAANsAAAAPAAAAAAAAAAAAAAAAAJgCAABkcnMvZG93bnJl&#10;di54bWxQSwUGAAAAAAQABAD1AAAAhAMAAAAA&#10;" path="m,l1434230,e" filled="f" strokecolor="#5e5e5e" strokeweight="36pt">
                  <v:stroke miterlimit="1" joinstyle="miter"/>
                  <v:path arrowok="t" textboxrect="0,0,1434230,0"/>
                </v:shape>
                <v:shape id="Shape 39" o:spid="_x0000_s1059" style="position:absolute;left:61144;top:9751;width:32456;height:6502;visibility:visible;mso-wrap-style:square;v-text-anchor:top" coordsize="3245589,650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EgecUA&#10;AADbAAAADwAAAGRycy9kb3ducmV2LnhtbESPT2vCQBTE74V+h+UVvBTd+IdYo6uIaOlNGpVeH9ln&#10;EpJ9G7JrjN++WxB6HGbmN8xq05tadNS60rKC8SgCQZxZXXKu4Hw6DD9AOI+ssbZMCh7kYLN+fVlh&#10;ou2dv6lLfS4ChF2CCgrvm0RKlxVk0I1sQxy8q20N+iDbXOoW7wFuajmJolgaLDksFNjQrqCsSm9G&#10;QXWKOxkfr9n8p3of7y+ftT7ODkoN3vrtEoSn3v+Hn+0vrWC6gL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SB5xQAAANsAAAAPAAAAAAAAAAAAAAAAAJgCAABkcnMv&#10;ZG93bnJldi54bWxQSwUGAAAAAAQABAD1AAAAigMAAAAA&#10;" path="m,l3245589,r,650268l,650268,,xe" filled="f" strokeweight="2pt">
                  <v:stroke miterlimit="1" joinstyle="miter"/>
                  <v:path arrowok="t" textboxrect="0,0,3245589,650268"/>
                </v:shape>
                <v:rect id="Rectangle 40" o:spid="_x0000_s1060" style="position:absolute;left:62712;top:10561;width:36066;height:2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>“And after 62-weeks Messiah shall be cut o</w:t>
                        </w:r>
                      </w:p>
                    </w:txbxContent>
                  </v:textbox>
                </v:rect>
                <v:rect id="Rectangle 41" o:spid="_x0000_s1061" style="position:absolute;left:89829;top:10561;width:1072;height:2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b w:val="0"/>
                          </w:rPr>
                          <w:t>ff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2" o:spid="_x0000_s1062" style="position:absolute;left:90635;top:10561;width:1858;height:2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>…</w:t>
                        </w:r>
                      </w:p>
                    </w:txbxContent>
                  </v:textbox>
                </v:rect>
                <v:rect id="Rectangle 43" o:spid="_x0000_s1063" style="position:absolute;left:61989;top:12085;width:41435;height:2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proofErr w:type="gramStart"/>
                        <w:r>
                          <w:rPr>
                            <w:b w:val="0"/>
                          </w:rPr>
                          <w:t>and</w:t>
                        </w:r>
                        <w:proofErr w:type="gramEnd"/>
                        <w:r>
                          <w:rPr>
                            <w:b w:val="0"/>
                          </w:rPr>
                          <w:t xml:space="preserve"> the people of the prince who is to come shall </w:t>
                        </w:r>
                      </w:p>
                    </w:txbxContent>
                  </v:textbox>
                </v:rect>
                <v:rect id="Rectangle 44" o:spid="_x0000_s1064" style="position:absolute;left:63566;top:13609;width:36724;height:2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proofErr w:type="gramStart"/>
                        <w:r>
                          <w:rPr>
                            <w:b w:val="0"/>
                          </w:rPr>
                          <w:t>destroy</w:t>
                        </w:r>
                        <w:proofErr w:type="gramEnd"/>
                        <w:r>
                          <w:rPr>
                            <w:b w:val="0"/>
                          </w:rPr>
                          <w:t xml:space="preserve"> the city and the sanctuary….” (v. 26)</w:t>
                        </w:r>
                      </w:p>
                    </w:txbxContent>
                  </v:textbox>
                </v:rect>
                <v:shape id="Shape 46" o:spid="_x0000_s1065" style="position:absolute;left:43060;top:7976;width:25496;height:16327;visibility:visible;mso-wrap-style:square;v-text-anchor:top" coordsize="2549595,1632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88y8YA&#10;AADbAAAADwAAAGRycy9kb3ducmV2LnhtbESP3WrCQBSE7wu+w3IEb6TuKq1IdA1BqNiLUvx5gEP2&#10;mESzZ0N2a5I+fbdQ6OUwM98wm7S3tXhQ6yvHGuYzBYI4d6biQsPl/Pa8AuEDssHaMWkYyEO6HT1t&#10;MDGu4yM9TqEQEcI+QQ1lCE0ipc9LsuhnriGO3tW1FkOUbSFNi12E21oulFpKixXHhRIb2pWU309f&#10;VsPu8nlVx+/hbKYrzFT+8XrbT9+1noz7bA0iUB/+w3/tg9HwsoTfL/EH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88y8YAAADbAAAADwAAAAAAAAAAAAAAAACYAgAAZHJz&#10;L2Rvd25yZXYueG1sUEsFBgAAAAAEAAQA9QAAAIsDAAAAAA==&#10;" path="m,l2538901,1625900r10694,6849e" filled="f" strokeweight=".59417mm">
                  <v:stroke miterlimit="1" joinstyle="miter"/>
                  <v:path arrowok="t" textboxrect="0,0,2549595,1632749"/>
                </v:shape>
                <v:shape id="Shape 47" o:spid="_x0000_s1066" style="position:absolute;left:68120;top:23721;width:1356;height:1171;visibility:visible;mso-wrap-style:square;v-text-anchor:top" coordsize="135546,11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HacIA&#10;AADbAAAADwAAAGRycy9kb3ducmV2LnhtbESPQWvCQBCF7wX/wzJCb3WjtSrRVcRSKHipUfA6ZMck&#10;mJkNu1tN/31XKPT4ePO+N2+16blVN/KhcWJgPMpAkZTONlIZOB0/XhagQkSx2DohAz8UYLMePK0w&#10;t+4uB7oVsVIJIiFHA3WMXa51KGtiDCPXkSTv4jxjTNJX2nq8Jzi3epJlM83YSGqosaNdTeW1+Ob0&#10;Bp47vrb4/jXlZvJq2b8Vl70xz8N+uwQVqY//x3/pT2tgOofHlgQA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IdpwgAAANsAAAAPAAAAAAAAAAAAAAAAAJgCAABkcnMvZG93&#10;bnJldi54bWxQSwUGAAAAAAQABAD1AAAAhwMAAAAA&#10;" path="m65749,r69797,117086l,102672,65749,xe" fillcolor="black" stroked="f" strokeweight="0">
                  <v:stroke miterlimit="1" joinstyle="miter"/>
                  <v:path arrowok="t" textboxrect="0,0,135546,117086"/>
                </v:shape>
                <v:shape id="Shape 48" o:spid="_x0000_s1067" style="position:absolute;left:79514;top:29952;width:14089;height:4296;visibility:visible;mso-wrap-style:square;v-text-anchor:top" coordsize="1408829,42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mcGbwA&#10;AADbAAAADwAAAGRycy9kb3ducmV2LnhtbERPSwrCMBDdC94hjOBOU0VEq1GsILpx4ecAQzM2xWZS&#10;mljr7c1CcPl4//W2s5VoqfGlYwWTcQKCOHe65ELB/XYYLUD4gKyxckwKPuRhu+n31phq9+YLtddQ&#10;iBjCPkUFJoQ6ldLnhiz6sauJI/dwjcUQYVNI3eA7httKTpNkLi2WHBsM1rQ3lD+vL6sg3NqF1e3e&#10;HJav2bnMdlmNx0yp4aDbrUAE6sJf/HOftIJZHBu/xB8gN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wqZwZvAAAANsAAAAPAAAAAAAAAAAAAAAAAJgCAABkcnMvZG93bnJldi54&#10;bWxQSwUGAAAAAAQABAD1AAAAgQMAAAAA&#10;" path="m,l1408829,r,429667l,429667,,xe" filled="f" strokeweight="2pt">
                  <v:stroke miterlimit="1" joinstyle="miter"/>
                  <v:path arrowok="t" textboxrect="0,0,1408829,429667"/>
                </v:shape>
                <v:rect id="Rectangle 370" o:spid="_x0000_s1068" style="position:absolute;left:81346;top:31206;width:1033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>1</w:t>
                        </w:r>
                      </w:p>
                    </w:txbxContent>
                  </v:textbox>
                </v:rect>
                <v:rect id="Rectangle 371" o:spid="_x0000_s1069" style="position:absolute;left:82122;top:31206;width:12834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UTc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UTcYAAADcAAAADwAAAAAAAAAAAAAAAACYAgAAZHJz&#10;L2Rvd25yZXYueG1sUEsFBgAAAAAEAAQA9QAAAIsDAAAAAA=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 xml:space="preserve"> Week / 7 Years</w:t>
                        </w:r>
                      </w:p>
                    </w:txbxContent>
                  </v:textbox>
                </v:rect>
                <v:shape id="Shape 50" o:spid="_x0000_s1070" style="position:absolute;left:85726;top:34502;width:7877;height:4695;visibility:visible;mso-wrap-style:square;v-text-anchor:top" coordsize="787687,469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w1qr4A&#10;AADbAAAADwAAAGRycy9kb3ducmV2LnhtbERPTYvCMBC9L/gfwgje1lShi1SjiCCIB2GreB6bsSlt&#10;JqGJWv+9OSzs8fG+V5vBduJJfWgcK5hNMxDEldMN1wou5/33AkSIyBo7x6TgTQE269HXCgvtXvxL&#10;zzLWIoVwKFCBidEXUobKkMUwdZ44cXfXW4wJ9rXUPb5SuO3kPMt+pMWGU4NBTztDVVs+rILW1/Jw&#10;e+9y2R4XuZ89GnO6lkpNxsN2CSLSEP/Ff+6DVpCn9elL+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psNaq+AAAA2wAAAA8AAAAAAAAAAAAAAAAAmAIAAGRycy9kb3ducmV2&#10;LnhtbFBLBQYAAAAABAAEAPUAAACDAwAAAAA=&#10;" path="m,l787687,r,469459l,469459,,xe" filled="f" strokeweight="2pt">
                  <v:stroke miterlimit="1" joinstyle="miter"/>
                  <v:path arrowok="t" textboxrect="0,0,787687,469459"/>
                </v:shape>
                <v:rect id="Rectangle 374" o:spid="_x0000_s1071" style="position:absolute;left:87007;top:35337;width:939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75" o:spid="_x0000_s1072" style="position:absolute;left:87713;top:35337;width:6130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>/2 Week</w:t>
                        </w:r>
                      </w:p>
                    </w:txbxContent>
                  </v:textbox>
                </v:rect>
                <v:rect id="Rectangle 52" o:spid="_x0000_s1073" style="position:absolute;left:92322;top:35337;width:469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" o:spid="_x0000_s1074" style="position:absolute;left:86489;top:36861;width:939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O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Mw5xQAAANwAAAAPAAAAAAAAAAAAAAAAAJgCAABkcnMv&#10;ZG93bnJldi54bWxQSwUGAAAAAAQABAD1AAAAigMAAAAA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77" o:spid="_x0000_s1075" style="position:absolute;left:87195;top:36861;width:7508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 xml:space="preserve"> 1/2 Years</w:t>
                        </w:r>
                      </w:p>
                    </w:txbxContent>
                  </v:textbox>
                </v:rect>
                <v:shape id="Shape 54" o:spid="_x0000_s1076" style="position:absolute;left:59687;top:43440;width:23329;height:6034;visibility:visible;mso-wrap-style:square;v-text-anchor:top" coordsize="2332840,603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dBHsMA&#10;AADbAAAADwAAAGRycy9kb3ducmV2LnhtbESPT4vCMBTE7wt+h/CEva2p+0ekGkUXhB7dWsTjs3k2&#10;xealNLHWb28WFvY4zMxvmOV6sI3oqfO1YwXTSQKCuHS65kpBcdi9zUH4gKyxcUwKHuRhvRq9LDHV&#10;7s4/1OehEhHCPkUFJoQ2ldKXhiz6iWuJo3dxncUQZVdJ3eE9wm0j35NkJi3WHBcMtvRtqLzmN6tg&#10;/0GHeZsc61P/KLbnaZaZvHBKvY6HzQJEoCH8h//amVbw9Qm/X+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dBHsMAAADbAAAADwAAAAAAAAAAAAAAAACYAgAAZHJzL2Rv&#10;d25yZXYueG1sUEsFBgAAAAAEAAQA9QAAAIgDAAAAAA==&#10;" path="m,l2332840,r,603379l,603379,,xe" filled="f" strokeweight="2pt">
                  <v:stroke miterlimit="1" joinstyle="miter"/>
                  <v:path arrowok="t" textboxrect="0,0,2332840,603379"/>
                </v:shape>
                <v:rect id="Rectangle 55" o:spid="_x0000_s1077" style="position:absolute;left:60742;top:44821;width:15384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>“Then he shall con</w:t>
                        </w:r>
                      </w:p>
                    </w:txbxContent>
                  </v:textbox>
                </v:rect>
                <v:rect id="Rectangle 56" o:spid="_x0000_s1078" style="position:absolute;left:72309;top:44821;width:963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proofErr w:type="gramStart"/>
                        <w:r>
                          <w:rPr>
                            <w:b w:val="0"/>
                          </w:rPr>
                          <w:t>fi</w:t>
                        </w:r>
                        <w:proofErr w:type="gramEnd"/>
                      </w:p>
                    </w:txbxContent>
                  </v:textbox>
                </v:rect>
                <v:rect id="Rectangle 57" o:spid="_x0000_s1079" style="position:absolute;left:73033;top:44821;width:12391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b w:val="0"/>
                          </w:rPr>
                          <w:t>rm</w:t>
                        </w:r>
                        <w:proofErr w:type="spellEnd"/>
                        <w:proofErr w:type="gramEnd"/>
                        <w:r>
                          <w:rPr>
                            <w:b w:val="0"/>
                          </w:rPr>
                          <w:t xml:space="preserve"> a covenant </w:t>
                        </w:r>
                      </w:p>
                    </w:txbxContent>
                  </v:textbox>
                </v:rect>
                <v:rect id="Rectangle 58" o:spid="_x0000_s1080" style="position:absolute;left:60342;top:46345;width:29284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proofErr w:type="gramStart"/>
                        <w:r>
                          <w:rPr>
                            <w:b w:val="0"/>
                          </w:rPr>
                          <w:t>with</w:t>
                        </w:r>
                        <w:proofErr w:type="gramEnd"/>
                        <w:r>
                          <w:rPr>
                            <w:b w:val="0"/>
                          </w:rPr>
                          <w:t xml:space="preserve"> many for one week….” (v. 27a)</w:t>
                        </w:r>
                      </w:p>
                    </w:txbxContent>
                  </v:textbox>
                </v:rect>
                <v:shape id="Shape 60" o:spid="_x0000_s1081" style="position:absolute;left:69918;top:35148;width:7174;height:7174;visibility:visible;mso-wrap-style:square;v-text-anchor:top" coordsize="717387,717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PHr8A&#10;AADbAAAADwAAAGRycy9kb3ducmV2LnhtbERPTWsCMRC9C/6HMEIvolmFSlmNImqLx2oVPA6bcbOY&#10;TJYk6vbfm0Ohx8f7Xqw6Z8WDQmw8K5iMCxDEldcN1wpOP5+jDxAxIWu0nknBL0VYLfu9BZbaP/lA&#10;j2OqRQ7hWKICk1JbShkrQw7j2LfEmbv64DBlGGqpAz5zuLNyWhQz6bDh3GCwpY2h6na8OwX2vtUn&#10;MvZ7uAtnOTx/ucv71Cn1NujWcxCJuvQv/nPvtYJZXp+/5B8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lA8evwAAANsAAAAPAAAAAAAAAAAAAAAAAJgCAABkcnMvZG93bnJl&#10;di54bWxQSwUGAAAAAAQABAD1AAAAhAMAAAAA&#10;" path="m,717388l708407,8980,717387,e" filled="f" strokeweight=".49892mm">
                  <v:stroke miterlimit="1" joinstyle="miter"/>
                  <v:path arrowok="t" textboxrect="0,0,717387,717388"/>
                </v:shape>
                <v:shape id="Shape 61" o:spid="_x0000_s1082" style="position:absolute;left:76571;top:34375;width:1293;height:1294;visibility:visible;mso-wrap-style:square;v-text-anchor:top" coordsize="129315,129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6Y38QA&#10;AADbAAAADwAAAGRycy9kb3ducmV2LnhtbESPQWvCQBSE7wX/w/IEL6XZxINtomsIotJbWxV6fWaf&#10;STD7NmRXE/99t1DocZiZb5hVPppW3Kl3jWUFSRSDIC6tbrhScDruXt5AOI+ssbVMCh7kIF9PnlaY&#10;aTvwF90PvhIBwi5DBbX3XSalK2sy6CLbEQfvYnuDPsi+krrHIcBNK+dxvJAGGw4LNXa0qam8Hm5G&#10;wfP1kQw+/dzvTFF92/TjFS/bs1Kz6VgsQXga/X/4r/2uFSwS+P0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+mN/EAAAA2wAAAA8AAAAAAAAAAAAAAAAAmAIAAGRycy9k&#10;b3ducmV2LnhtbFBLBQYAAAAABAAEAPUAAACJAwAAAAA=&#10;" path="m129315,l86210,129316,,43105,129315,xe" fillcolor="black" stroked="f" strokeweight="0">
                  <v:stroke miterlimit="1" joinstyle="miter"/>
                  <v:path arrowok="t" textboxrect="0,0,129315,129316"/>
                </v:shape>
                <v:rect id="Rectangle 63" o:spid="_x0000_s1083" style="position:absolute;left:66618;top:54918;width:34693;height:2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235C24" w:rsidRDefault="009E2B83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</w:rPr>
                          <w:t>“But in the middle of the week….” (v. 27b)</w:t>
                        </w:r>
                      </w:p>
                    </w:txbxContent>
                  </v:textbox>
                </v:rect>
                <v:shape id="Shape 65" o:spid="_x0000_s1084" style="position:absolute;left:88768;top:41997;width:0;height:10012;visibility:visible;mso-wrap-style:square;v-text-anchor:top" coordsize="0,100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SD8MA&#10;AADbAAAADwAAAGRycy9kb3ducmV2LnhtbESPQUsDMRCF7wX/QxjBWzurYCnbpqUoip6Kre15upnu&#10;bk0mSxK3239vBMHj48373rzFanBW9Rxi60XD/aQAxVJ500qt4XP3Mp6BionEkPXCGq4cYbW8GS2o&#10;NP4iH9xvU60yRGJJGpqUuhIxVg07ihPfsWTv5IOjlGWo0QS6ZLiz+FAUU3TUSm5oqOOnhquv7bfL&#10;b/Sz0zlsXi0+H/fvchD0O4ta390O6zmoxEP6P/5LvxkN00f43ZIBg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ySD8MAAADbAAAADwAAAAAAAAAAAAAAAACYAgAAZHJzL2Rv&#10;d25yZXYueG1sUEsFBgAAAAAEAAQA9QAAAIgDAAAAAA==&#10;" path="m,1001270l,12700,,e" filled="f" strokeweight="0">
                  <v:stroke miterlimit="1" joinstyle="miter"/>
                  <v:path arrowok="t" textboxrect="0,0,0,1001270"/>
                </v:shape>
                <v:shape id="Shape 66" o:spid="_x0000_s1085" style="position:absolute;left:88159;top:40904;width:1219;height:1220;visibility:visible;mso-wrap-style:square;v-text-anchor:top" coordsize="12192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7ssQA&#10;AADbAAAADwAAAGRycy9kb3ducmV2LnhtbESPQWvCQBSE7wX/w/KEXkR3tSVIdBUVC4VCQQ14fWSf&#10;STD7NmZXk/77bqHgcZiZb5jlure1eFDrK8caphMFgjh3puJCQ3b6GM9B+IBssHZMGn7Iw3o1eFli&#10;alzHB3ocQyEihH2KGsoQmlRKn5dk0U9cQxy9i2sthijbQpoWuwi3tZwplUiLFceFEhvalZRfj3er&#10;YbtR55vaNvOsGL1/Xd6y737fjbR+HfabBYhAfXiG/9ufRkOSwN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Se7LEAAAA2wAAAA8AAAAAAAAAAAAAAAAAmAIAAGRycy9k&#10;b3ducmV2LnhtbFBLBQYAAAAABAAEAPUAAACJAwAAAAA=&#10;" path="m60961,r60959,121920l,121920,60961,xe" fillcolor="black" stroked="f" strokeweight="0">
                  <v:stroke miterlimit="1" joinstyle="miter"/>
                  <v:path arrowok="t" textboxrect="0,0,121920,121920"/>
                </v:shape>
                <w10:wrap type="topAndBottom"/>
              </v:group>
            </w:pict>
          </mc:Fallback>
        </mc:AlternateContent>
      </w:r>
      <w:r>
        <w:t>THE TIMING OF DANIEL’S 70 WEEKS</w:t>
      </w:r>
      <w:r>
        <w:rPr>
          <w:b w:val="0"/>
        </w:rPr>
        <w:t xml:space="preserve"> (Dan 9:24-27) </w:t>
      </w:r>
      <w:bookmarkStart w:id="0" w:name="_GoBack"/>
      <w:bookmarkEnd w:id="0"/>
    </w:p>
    <w:sectPr w:rsidR="00235C24" w:rsidSect="009E2B83">
      <w:pgSz w:w="15840" w:h="12240" w:orient="landscape"/>
      <w:pgMar w:top="720" w:right="720" w:bottom="720" w:left="720" w:header="720" w:footer="720" w:gutter="0"/>
      <w:cols w:space="720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24"/>
    <w:rsid w:val="00235C24"/>
    <w:rsid w:val="009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E4BCC4-B0DA-4226-A2B8-3F5AE429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8"/>
      <w:ind w:right="3844"/>
      <w:jc w:val="right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Timing of Daniel's 70 Weeks; Dan 9.24-27</vt:lpstr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Timing of Daniel's 70 Weeks; Dan 9.24-27</dc:title>
  <dc:subject/>
  <dc:creator>Microsoft account</dc:creator>
  <cp:keywords/>
  <cp:lastModifiedBy>Microsoft account</cp:lastModifiedBy>
  <cp:revision>2</cp:revision>
  <dcterms:created xsi:type="dcterms:W3CDTF">2023-01-22T13:57:00Z</dcterms:created>
  <dcterms:modified xsi:type="dcterms:W3CDTF">2023-01-22T13:57:00Z</dcterms:modified>
</cp:coreProperties>
</file>